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资格审查表</w:t>
      </w:r>
      <w:bookmarkStart w:id="11" w:name="_GoBack"/>
      <w:bookmarkEnd w:id="11"/>
    </w:p>
    <w:p>
      <w:pPr>
        <w:spacing w:line="400" w:lineRule="exact"/>
        <w:ind w:left="1560" w:right="560" w:hanging="1560" w:hangingChars="650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人员类型（用人单位勾选）：</w:t>
      </w:r>
      <w:r>
        <w:rPr>
          <w:rFonts w:hint="eastAsia" w:eastAsia="仿宋_GB2312"/>
          <w:sz w:val="28"/>
          <w:szCs w:val="28"/>
          <w:lang w:eastAsia="zh-CN"/>
        </w:rPr>
        <w:t>□</w:t>
      </w:r>
      <w:r>
        <w:rPr>
          <w:rFonts w:hint="eastAsia" w:eastAsia="仿宋_GB2312"/>
          <w:sz w:val="24"/>
        </w:rPr>
        <w:t>卫生专业技术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8"/>
          <w:szCs w:val="28"/>
        </w:rPr>
        <w:t>□</w:t>
      </w:r>
      <w:r>
        <w:rPr>
          <w:rFonts w:hint="eastAsia" w:eastAsia="仿宋_GB2312"/>
          <w:sz w:val="24"/>
        </w:rPr>
        <w:t>其他专业技术</w:t>
      </w:r>
    </w:p>
    <w:p>
      <w:pPr>
        <w:spacing w:line="400" w:lineRule="exact"/>
        <w:ind w:left="1365" w:leftChars="650" w:right="560" w:firstLine="1960" w:firstLineChars="700"/>
        <w:jc w:val="left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□</w:t>
      </w:r>
      <w:r>
        <w:rPr>
          <w:rFonts w:hint="eastAsia" w:eastAsia="仿宋_GB2312"/>
          <w:sz w:val="24"/>
        </w:rPr>
        <w:t>管理</w:t>
      </w:r>
      <w:r>
        <w:rPr>
          <w:rFonts w:hint="eastAsia" w:eastAsia="仿宋_GB2312"/>
          <w:sz w:val="28"/>
          <w:szCs w:val="28"/>
          <w:lang w:eastAsia="zh-CN"/>
        </w:rPr>
        <w:t>□</w:t>
      </w:r>
      <w:r>
        <w:rPr>
          <w:rFonts w:hint="eastAsia" w:eastAsia="仿宋_GB2312"/>
          <w:sz w:val="24"/>
        </w:rPr>
        <w:t>工勤</w:t>
      </w:r>
    </w:p>
    <w:tbl>
      <w:tblPr>
        <w:tblStyle w:val="4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0"/>
        <w:gridCol w:w="459"/>
        <w:gridCol w:w="621"/>
        <w:gridCol w:w="114"/>
        <w:gridCol w:w="105"/>
        <w:gridCol w:w="917"/>
        <w:gridCol w:w="1207"/>
        <w:gridCol w:w="15"/>
        <w:gridCol w:w="1010"/>
        <w:gridCol w:w="446"/>
        <w:gridCol w:w="814"/>
        <w:gridCol w:w="451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32"/>
                <w:sz w:val="24"/>
              </w:rPr>
            </w:pPr>
            <w:r>
              <w:rPr>
                <w:rFonts w:hint="eastAsia" w:ascii="仿宋_GB2312" w:hAnsi="宋体" w:eastAsia="仿宋_GB2312"/>
                <w:spacing w:val="32"/>
                <w:sz w:val="24"/>
              </w:rPr>
              <w:t>出生地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423" w:type="dxa"/>
            <w:gridSpan w:val="6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    码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21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从事相关工作年限</w:t>
            </w:r>
            <w:r>
              <w:rPr>
                <w:rFonts w:hint="eastAsia" w:ascii="仿宋_GB2312" w:hAnsi="宋体" w:eastAsia="仿宋_GB2312"/>
                <w:spacing w:val="-30"/>
                <w:sz w:val="24"/>
              </w:rPr>
              <w:t>（起止年月）</w:t>
            </w:r>
          </w:p>
        </w:tc>
        <w:tc>
          <w:tcPr>
            <w:tcW w:w="27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7" w:name="A0215_17"/>
            <w:bookmarkEnd w:id="7"/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8" w:name="RMZW_18"/>
            <w:bookmarkEnd w:id="8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办电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手机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      历</w:t>
            </w:r>
          </w:p>
        </w:tc>
        <w:tc>
          <w:tcPr>
            <w:tcW w:w="8397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bookmarkStart w:id="9" w:name="A1701_20"/>
            <w:bookmarkEnd w:id="9"/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080"/>
        <w:gridCol w:w="833"/>
        <w:gridCol w:w="1050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其他需要说明的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注：1．此表格由报考人员本人填写并手写署名；</w:t>
      </w:r>
    </w:p>
    <w:p>
      <w:pPr>
        <w:spacing w:line="3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sz w:val="24"/>
          <w:lang w:val="en-US" w:eastAsia="zh-CN"/>
        </w:rPr>
        <w:t>简历自高中填起，时间节点要有连续性，不能出现空档；</w:t>
      </w:r>
    </w:p>
    <w:p>
      <w:pPr>
        <w:spacing w:line="320" w:lineRule="exact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3．家庭成员及主要社会关系填写次序为：配偶、子女、父母等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</w:p>
    <w:p>
      <w:pPr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．</w:t>
      </w:r>
      <w:r>
        <w:rPr>
          <w:rFonts w:hint="eastAsia" w:ascii="仿宋_GB2312" w:hAnsi="宋体" w:eastAsia="仿宋_GB2312"/>
          <w:sz w:val="24"/>
          <w:lang w:val="en-US" w:eastAsia="zh-CN"/>
        </w:rPr>
        <w:t>此表须在同一张A4纸上正反双面打印。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A"/>
    <w:rsid w:val="00281C08"/>
    <w:rsid w:val="0033570A"/>
    <w:rsid w:val="00FA0C76"/>
    <w:rsid w:val="03DA4F81"/>
    <w:rsid w:val="05EC2DF2"/>
    <w:rsid w:val="07D76DE9"/>
    <w:rsid w:val="09943C3D"/>
    <w:rsid w:val="0E0E123D"/>
    <w:rsid w:val="0F3F03E4"/>
    <w:rsid w:val="11224B6D"/>
    <w:rsid w:val="11AB46A5"/>
    <w:rsid w:val="123153A2"/>
    <w:rsid w:val="17187F87"/>
    <w:rsid w:val="174F6033"/>
    <w:rsid w:val="18F05BD3"/>
    <w:rsid w:val="19BC0632"/>
    <w:rsid w:val="1A4D54B2"/>
    <w:rsid w:val="1ADC3D48"/>
    <w:rsid w:val="1DC7771C"/>
    <w:rsid w:val="200170A9"/>
    <w:rsid w:val="20422693"/>
    <w:rsid w:val="22BD106A"/>
    <w:rsid w:val="26B101F2"/>
    <w:rsid w:val="278B6AC6"/>
    <w:rsid w:val="29035FE8"/>
    <w:rsid w:val="2A9D2D30"/>
    <w:rsid w:val="2CAA7598"/>
    <w:rsid w:val="2D642B08"/>
    <w:rsid w:val="31A1666B"/>
    <w:rsid w:val="33F443F3"/>
    <w:rsid w:val="3526242D"/>
    <w:rsid w:val="367F65C2"/>
    <w:rsid w:val="394C557F"/>
    <w:rsid w:val="3AB24812"/>
    <w:rsid w:val="3B547143"/>
    <w:rsid w:val="3EBF17C1"/>
    <w:rsid w:val="3F993320"/>
    <w:rsid w:val="4142468F"/>
    <w:rsid w:val="444D4C96"/>
    <w:rsid w:val="44E25082"/>
    <w:rsid w:val="4C3F0FF7"/>
    <w:rsid w:val="4ECE2768"/>
    <w:rsid w:val="55F7140C"/>
    <w:rsid w:val="591C61E7"/>
    <w:rsid w:val="5A4F0F26"/>
    <w:rsid w:val="5BDD46FA"/>
    <w:rsid w:val="5C5923EB"/>
    <w:rsid w:val="62A86AD6"/>
    <w:rsid w:val="652217D7"/>
    <w:rsid w:val="655862EF"/>
    <w:rsid w:val="664E06CE"/>
    <w:rsid w:val="668C29D3"/>
    <w:rsid w:val="6AED5562"/>
    <w:rsid w:val="6CF5314A"/>
    <w:rsid w:val="709E0C94"/>
    <w:rsid w:val="716C36A3"/>
    <w:rsid w:val="7307444F"/>
    <w:rsid w:val="77D86FC7"/>
    <w:rsid w:val="781A6662"/>
    <w:rsid w:val="79D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5</TotalTime>
  <ScaleCrop>false</ScaleCrop>
  <LinksUpToDate>false</LinksUpToDate>
  <CharactersWithSpaces>604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2020-05-06T04:14:00Z</dcterms:created>
  <dc:creator>ksy</dc:creator>
  <cp:lastModifiedBy>沉淀</cp:lastModifiedBy>
  <cp:lastPrinted>2021-08-05T08:15:00Z</cp:lastPrinted>
  <dcterms:modified xsi:type="dcterms:W3CDTF">2021-08-05T08:24:28Z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5EBBBE149CB343DFAF33CDF2CC01899F</vt:lpwstr>
  </property>
</Properties>
</file>